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CF" w:rsidRDefault="0029036D">
      <w:pPr>
        <w:rPr>
          <w:b/>
          <w:sz w:val="28"/>
          <w:szCs w:val="28"/>
          <w:lang w:val="en-US"/>
        </w:rPr>
      </w:pPr>
      <w:proofErr w:type="gramStart"/>
      <w:r w:rsidRPr="007B5A10">
        <w:rPr>
          <w:b/>
          <w:sz w:val="28"/>
          <w:szCs w:val="28"/>
          <w:lang w:val="en-US"/>
        </w:rPr>
        <w:t xml:space="preserve">PROGA  </w:t>
      </w:r>
      <w:r w:rsidR="005517CF">
        <w:rPr>
          <w:b/>
          <w:sz w:val="28"/>
          <w:szCs w:val="28"/>
          <w:lang w:val="en-US"/>
        </w:rPr>
        <w:t>ŠT</w:t>
      </w:r>
      <w:proofErr w:type="gramEnd"/>
      <w:r w:rsidR="005517CF">
        <w:rPr>
          <w:b/>
          <w:sz w:val="28"/>
          <w:szCs w:val="28"/>
          <w:lang w:val="en-US"/>
        </w:rPr>
        <w:t xml:space="preserve">. </w:t>
      </w:r>
      <w:r w:rsidRPr="007B5A10">
        <w:rPr>
          <w:b/>
          <w:sz w:val="28"/>
          <w:szCs w:val="28"/>
          <w:lang w:val="en-US"/>
        </w:rPr>
        <w:t>2</w:t>
      </w:r>
      <w:r w:rsidR="005517CF">
        <w:rPr>
          <w:b/>
          <w:sz w:val="28"/>
          <w:szCs w:val="28"/>
          <w:lang w:val="en-US"/>
        </w:rPr>
        <w:t xml:space="preserve"> </w:t>
      </w:r>
      <w:proofErr w:type="gramStart"/>
      <w:r w:rsidR="005517CF">
        <w:rPr>
          <w:b/>
          <w:sz w:val="28"/>
          <w:szCs w:val="28"/>
          <w:lang w:val="en-US"/>
        </w:rPr>
        <w:t xml:space="preserve">- </w:t>
      </w:r>
      <w:r w:rsidRPr="007B5A10">
        <w:rPr>
          <w:b/>
          <w:sz w:val="28"/>
          <w:szCs w:val="28"/>
          <w:lang w:val="en-US"/>
        </w:rPr>
        <w:t xml:space="preserve"> R</w:t>
      </w:r>
      <w:r w:rsidR="007B5A10" w:rsidRPr="007B5A10">
        <w:rPr>
          <w:b/>
          <w:sz w:val="28"/>
          <w:szCs w:val="28"/>
          <w:lang w:val="en-US"/>
        </w:rPr>
        <w:t>ADOVLJICA</w:t>
      </w:r>
      <w:proofErr w:type="gramEnd"/>
      <w:r w:rsidRPr="007B5A10">
        <w:rPr>
          <w:b/>
          <w:sz w:val="28"/>
          <w:szCs w:val="28"/>
          <w:lang w:val="en-US"/>
        </w:rPr>
        <w:t xml:space="preserve"> – </w:t>
      </w:r>
      <w:r w:rsidR="007B5A10" w:rsidRPr="007B5A10">
        <w:rPr>
          <w:b/>
          <w:sz w:val="28"/>
          <w:szCs w:val="28"/>
          <w:lang w:val="en-US"/>
        </w:rPr>
        <w:t>DOLINA DRAGE</w:t>
      </w:r>
      <w:r w:rsidRPr="007B5A10">
        <w:rPr>
          <w:b/>
          <w:sz w:val="28"/>
          <w:szCs w:val="28"/>
          <w:lang w:val="en-US"/>
        </w:rPr>
        <w:t xml:space="preserve"> –</w:t>
      </w:r>
      <w:r w:rsidR="007B5A10" w:rsidRPr="007B5A10">
        <w:rPr>
          <w:b/>
          <w:sz w:val="28"/>
          <w:szCs w:val="28"/>
          <w:lang w:val="en-US"/>
        </w:rPr>
        <w:t>BREZJE</w:t>
      </w:r>
      <w:r w:rsidRPr="007B5A10">
        <w:rPr>
          <w:b/>
          <w:sz w:val="28"/>
          <w:szCs w:val="28"/>
          <w:lang w:val="en-US"/>
        </w:rPr>
        <w:t xml:space="preserve"> –</w:t>
      </w:r>
      <w:r w:rsidR="007B5A10" w:rsidRPr="007B5A10">
        <w:rPr>
          <w:b/>
          <w:sz w:val="28"/>
          <w:szCs w:val="28"/>
          <w:lang w:val="en-US"/>
        </w:rPr>
        <w:t>RADOVLJICA</w:t>
      </w:r>
    </w:p>
    <w:p w:rsidR="00462BAE" w:rsidRDefault="0029036D">
      <w:pPr>
        <w:rPr>
          <w:b/>
          <w:sz w:val="28"/>
          <w:szCs w:val="28"/>
          <w:lang w:val="en-US"/>
        </w:rPr>
      </w:pPr>
      <w:proofErr w:type="spellStart"/>
      <w:r w:rsidRPr="0029036D">
        <w:rPr>
          <w:b/>
          <w:sz w:val="28"/>
          <w:szCs w:val="28"/>
          <w:lang w:val="en-US"/>
        </w:rPr>
        <w:t>Vodiči</w:t>
      </w:r>
      <w:proofErr w:type="spellEnd"/>
      <w:r w:rsidRPr="0029036D">
        <w:rPr>
          <w:b/>
          <w:sz w:val="28"/>
          <w:szCs w:val="28"/>
          <w:lang w:val="en-US"/>
        </w:rPr>
        <w:t xml:space="preserve">:  </w:t>
      </w:r>
      <w:proofErr w:type="spellStart"/>
      <w:r w:rsidRPr="0029036D">
        <w:rPr>
          <w:b/>
          <w:sz w:val="28"/>
          <w:szCs w:val="28"/>
          <w:lang w:val="en-US"/>
        </w:rPr>
        <w:t>Grega</w:t>
      </w:r>
      <w:proofErr w:type="spellEnd"/>
      <w:r w:rsidRPr="0029036D">
        <w:rPr>
          <w:b/>
          <w:sz w:val="28"/>
          <w:szCs w:val="28"/>
          <w:lang w:val="en-US"/>
        </w:rPr>
        <w:t xml:space="preserve"> (</w:t>
      </w:r>
      <w:proofErr w:type="spellStart"/>
      <w:r w:rsidRPr="0029036D">
        <w:rPr>
          <w:b/>
          <w:sz w:val="28"/>
          <w:szCs w:val="28"/>
          <w:lang w:val="en-US"/>
        </w:rPr>
        <w:t>mobi</w:t>
      </w:r>
      <w:proofErr w:type="spellEnd"/>
      <w:r w:rsidRPr="0029036D">
        <w:rPr>
          <w:b/>
          <w:sz w:val="28"/>
          <w:szCs w:val="28"/>
          <w:lang w:val="en-US"/>
        </w:rPr>
        <w:t xml:space="preserve">: 041 412 </w:t>
      </w:r>
      <w:proofErr w:type="gramStart"/>
      <w:r w:rsidRPr="0029036D">
        <w:rPr>
          <w:b/>
          <w:sz w:val="28"/>
          <w:szCs w:val="28"/>
          <w:lang w:val="en-US"/>
        </w:rPr>
        <w:t>306 )</w:t>
      </w:r>
      <w:proofErr w:type="gramEnd"/>
      <w:r w:rsidRPr="0029036D">
        <w:rPr>
          <w:b/>
          <w:sz w:val="28"/>
          <w:szCs w:val="28"/>
          <w:lang w:val="en-US"/>
        </w:rPr>
        <w:t>,</w:t>
      </w:r>
      <w:r w:rsidR="007B5A10">
        <w:rPr>
          <w:b/>
          <w:sz w:val="28"/>
          <w:szCs w:val="28"/>
          <w:lang w:val="en-US"/>
        </w:rPr>
        <w:t xml:space="preserve"> </w:t>
      </w:r>
      <w:r w:rsidRPr="0029036D">
        <w:rPr>
          <w:b/>
          <w:sz w:val="28"/>
          <w:szCs w:val="28"/>
          <w:lang w:val="en-US"/>
        </w:rPr>
        <w:t xml:space="preserve"> </w:t>
      </w:r>
      <w:proofErr w:type="spellStart"/>
      <w:r w:rsidRPr="0029036D">
        <w:rPr>
          <w:b/>
          <w:sz w:val="28"/>
          <w:szCs w:val="28"/>
          <w:lang w:val="en-US"/>
        </w:rPr>
        <w:t>Miro</w:t>
      </w:r>
      <w:proofErr w:type="spellEnd"/>
      <w:r w:rsidRPr="0029036D">
        <w:rPr>
          <w:b/>
          <w:sz w:val="28"/>
          <w:szCs w:val="28"/>
          <w:lang w:val="en-US"/>
        </w:rPr>
        <w:t xml:space="preserve"> in </w:t>
      </w:r>
      <w:proofErr w:type="spellStart"/>
      <w:r w:rsidRPr="0029036D">
        <w:rPr>
          <w:b/>
          <w:sz w:val="28"/>
          <w:szCs w:val="28"/>
          <w:lang w:val="en-US"/>
        </w:rPr>
        <w:t>Majda</w:t>
      </w:r>
      <w:proofErr w:type="spellEnd"/>
    </w:p>
    <w:p w:rsidR="0029036D" w:rsidRDefault="007B5A10">
      <w:pPr>
        <w:rPr>
          <w:b/>
          <w:sz w:val="28"/>
          <w:szCs w:val="28"/>
          <w:lang w:val="en-US"/>
        </w:rPr>
      </w:pPr>
      <w:r>
        <w:rPr>
          <w:noProof/>
          <w:lang w:val="sl-SI" w:eastAsia="sl-SI"/>
        </w:rPr>
        <w:drawing>
          <wp:inline distT="0" distB="0" distL="0" distR="0">
            <wp:extent cx="5760720" cy="325717"/>
            <wp:effectExtent l="19050" t="0" r="0" b="0"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A10" w:rsidRPr="001E1ACF" w:rsidRDefault="007B5A10" w:rsidP="007B5A10">
      <w:pPr>
        <w:rPr>
          <w:b/>
          <w:sz w:val="28"/>
          <w:szCs w:val="28"/>
          <w:lang w:val="en-US"/>
        </w:rPr>
      </w:pPr>
      <w:proofErr w:type="spellStart"/>
      <w:r w:rsidRPr="001E1ACF">
        <w:rPr>
          <w:b/>
          <w:sz w:val="28"/>
          <w:szCs w:val="28"/>
          <w:lang w:val="en-US"/>
        </w:rPr>
        <w:t>Radovljica</w:t>
      </w:r>
      <w:proofErr w:type="spellEnd"/>
      <w:r w:rsidRPr="001E1ACF">
        <w:rPr>
          <w:b/>
          <w:sz w:val="28"/>
          <w:szCs w:val="28"/>
          <w:lang w:val="en-US"/>
        </w:rPr>
        <w:t xml:space="preserve"> (</w:t>
      </w:r>
      <w:proofErr w:type="spellStart"/>
      <w:r w:rsidRPr="001E1ACF">
        <w:rPr>
          <w:b/>
          <w:sz w:val="28"/>
          <w:szCs w:val="28"/>
          <w:lang w:val="en-US"/>
        </w:rPr>
        <w:t>Vurnikov</w:t>
      </w:r>
      <w:proofErr w:type="spellEnd"/>
      <w:r w:rsidRPr="001E1ACF">
        <w:rPr>
          <w:b/>
          <w:sz w:val="28"/>
          <w:szCs w:val="28"/>
          <w:lang w:val="en-US"/>
        </w:rPr>
        <w:t xml:space="preserve"> </w:t>
      </w:r>
      <w:proofErr w:type="spellStart"/>
      <w:r w:rsidRPr="001E1ACF">
        <w:rPr>
          <w:b/>
          <w:sz w:val="28"/>
          <w:szCs w:val="28"/>
          <w:lang w:val="en-US"/>
        </w:rPr>
        <w:t>trg</w:t>
      </w:r>
      <w:proofErr w:type="spellEnd"/>
      <w:r w:rsidRPr="001E1ACF">
        <w:rPr>
          <w:b/>
          <w:sz w:val="28"/>
          <w:szCs w:val="28"/>
          <w:lang w:val="en-US"/>
        </w:rPr>
        <w:t xml:space="preserve"> )– </w:t>
      </w:r>
      <w:proofErr w:type="spellStart"/>
      <w:r w:rsidRPr="001E1ACF">
        <w:rPr>
          <w:b/>
          <w:sz w:val="28"/>
          <w:szCs w:val="28"/>
          <w:lang w:val="en-US"/>
        </w:rPr>
        <w:t>Lesce</w:t>
      </w:r>
      <w:proofErr w:type="spellEnd"/>
      <w:r w:rsidRPr="001E1ACF">
        <w:rPr>
          <w:b/>
          <w:sz w:val="28"/>
          <w:szCs w:val="28"/>
          <w:lang w:val="en-US"/>
        </w:rPr>
        <w:t xml:space="preserve"> – </w:t>
      </w:r>
      <w:proofErr w:type="spellStart"/>
      <w:r w:rsidRPr="001E1ACF">
        <w:rPr>
          <w:b/>
          <w:sz w:val="28"/>
          <w:szCs w:val="28"/>
          <w:lang w:val="en-US"/>
        </w:rPr>
        <w:t>Hraše</w:t>
      </w:r>
      <w:proofErr w:type="spellEnd"/>
      <w:r w:rsidRPr="001E1ACF">
        <w:rPr>
          <w:b/>
          <w:sz w:val="28"/>
          <w:szCs w:val="28"/>
          <w:lang w:val="en-US"/>
        </w:rPr>
        <w:t xml:space="preserve"> – </w:t>
      </w:r>
      <w:proofErr w:type="spellStart"/>
      <w:r w:rsidRPr="001E1ACF">
        <w:rPr>
          <w:b/>
          <w:sz w:val="28"/>
          <w:szCs w:val="28"/>
          <w:lang w:val="en-US"/>
        </w:rPr>
        <w:t>Rodine</w:t>
      </w:r>
      <w:proofErr w:type="spellEnd"/>
      <w:r w:rsidRPr="001E1ACF">
        <w:rPr>
          <w:b/>
          <w:sz w:val="28"/>
          <w:szCs w:val="28"/>
          <w:lang w:val="en-US"/>
        </w:rPr>
        <w:t xml:space="preserve"> – </w:t>
      </w:r>
      <w:proofErr w:type="spellStart"/>
      <w:r w:rsidRPr="001E1ACF">
        <w:rPr>
          <w:b/>
          <w:sz w:val="28"/>
          <w:szCs w:val="28"/>
          <w:lang w:val="en-US"/>
        </w:rPr>
        <w:t>Begunje</w:t>
      </w:r>
      <w:proofErr w:type="spellEnd"/>
      <w:r w:rsidRPr="001E1ACF">
        <w:rPr>
          <w:b/>
          <w:sz w:val="28"/>
          <w:szCs w:val="28"/>
          <w:lang w:val="en-US"/>
        </w:rPr>
        <w:t xml:space="preserve"> – </w:t>
      </w:r>
      <w:proofErr w:type="spellStart"/>
      <w:r w:rsidRPr="001E1ACF">
        <w:rPr>
          <w:b/>
          <w:sz w:val="28"/>
          <w:szCs w:val="28"/>
          <w:lang w:val="en-US"/>
        </w:rPr>
        <w:t>Starček</w:t>
      </w:r>
      <w:proofErr w:type="spellEnd"/>
      <w:r w:rsidRPr="001E1ACF">
        <w:rPr>
          <w:b/>
          <w:sz w:val="28"/>
          <w:szCs w:val="28"/>
          <w:lang w:val="en-US"/>
        </w:rPr>
        <w:t xml:space="preserve"> – </w:t>
      </w:r>
      <w:proofErr w:type="spellStart"/>
      <w:r w:rsidRPr="001E1ACF">
        <w:rPr>
          <w:b/>
          <w:sz w:val="28"/>
          <w:szCs w:val="28"/>
          <w:lang w:val="en-US"/>
        </w:rPr>
        <w:t>Draga</w:t>
      </w:r>
      <w:proofErr w:type="spellEnd"/>
      <w:r w:rsidRPr="001E1ACF">
        <w:rPr>
          <w:b/>
          <w:sz w:val="28"/>
          <w:szCs w:val="28"/>
          <w:lang w:val="en-US"/>
        </w:rPr>
        <w:t xml:space="preserve"> – </w:t>
      </w:r>
      <w:proofErr w:type="spellStart"/>
      <w:r w:rsidRPr="001E1ACF">
        <w:rPr>
          <w:b/>
          <w:sz w:val="28"/>
          <w:szCs w:val="28"/>
          <w:lang w:val="en-US"/>
        </w:rPr>
        <w:t>Starček</w:t>
      </w:r>
      <w:proofErr w:type="spellEnd"/>
      <w:r w:rsidRPr="001E1ACF">
        <w:rPr>
          <w:b/>
          <w:sz w:val="28"/>
          <w:szCs w:val="28"/>
          <w:lang w:val="en-US"/>
        </w:rPr>
        <w:t xml:space="preserve"> – </w:t>
      </w:r>
      <w:proofErr w:type="spellStart"/>
      <w:r w:rsidRPr="001E1ACF">
        <w:rPr>
          <w:b/>
          <w:sz w:val="28"/>
          <w:szCs w:val="28"/>
          <w:lang w:val="en-US"/>
        </w:rPr>
        <w:t>Dvorska</w:t>
      </w:r>
      <w:proofErr w:type="spellEnd"/>
      <w:r w:rsidRPr="001E1ACF">
        <w:rPr>
          <w:b/>
          <w:sz w:val="28"/>
          <w:szCs w:val="28"/>
          <w:lang w:val="en-US"/>
        </w:rPr>
        <w:t xml:space="preserve"> Vas - Sp. </w:t>
      </w:r>
      <w:proofErr w:type="spellStart"/>
      <w:r w:rsidRPr="001E1ACF">
        <w:rPr>
          <w:b/>
          <w:sz w:val="28"/>
          <w:szCs w:val="28"/>
          <w:lang w:val="en-US"/>
        </w:rPr>
        <w:t>Otok</w:t>
      </w:r>
      <w:proofErr w:type="spellEnd"/>
      <w:r w:rsidRPr="001E1ACF">
        <w:rPr>
          <w:b/>
          <w:sz w:val="28"/>
          <w:szCs w:val="28"/>
          <w:lang w:val="en-US"/>
        </w:rPr>
        <w:t xml:space="preserve"> - </w:t>
      </w:r>
      <w:proofErr w:type="spellStart"/>
      <w:r w:rsidRPr="001E1ACF">
        <w:rPr>
          <w:b/>
          <w:sz w:val="28"/>
          <w:szCs w:val="28"/>
          <w:lang w:val="en-US"/>
        </w:rPr>
        <w:t>Noše</w:t>
      </w:r>
      <w:proofErr w:type="spellEnd"/>
      <w:r w:rsidRPr="001E1ACF">
        <w:rPr>
          <w:b/>
          <w:sz w:val="28"/>
          <w:szCs w:val="28"/>
          <w:lang w:val="en-US"/>
        </w:rPr>
        <w:t xml:space="preserve"> – </w:t>
      </w:r>
      <w:proofErr w:type="spellStart"/>
      <w:r w:rsidRPr="001E1ACF">
        <w:rPr>
          <w:b/>
          <w:sz w:val="28"/>
          <w:szCs w:val="28"/>
          <w:lang w:val="en-US"/>
        </w:rPr>
        <w:t>Brezje</w:t>
      </w:r>
      <w:proofErr w:type="spellEnd"/>
      <w:r w:rsidRPr="001E1ACF">
        <w:rPr>
          <w:b/>
          <w:sz w:val="28"/>
          <w:szCs w:val="28"/>
          <w:lang w:val="en-US"/>
        </w:rPr>
        <w:t xml:space="preserve"> – ring – Moby  Dick – </w:t>
      </w:r>
      <w:proofErr w:type="spellStart"/>
      <w:r w:rsidRPr="001E1ACF">
        <w:rPr>
          <w:b/>
          <w:sz w:val="28"/>
          <w:szCs w:val="28"/>
          <w:lang w:val="en-US"/>
        </w:rPr>
        <w:t>Podvin</w:t>
      </w:r>
      <w:proofErr w:type="spellEnd"/>
      <w:r w:rsidRPr="001E1ACF">
        <w:rPr>
          <w:b/>
          <w:sz w:val="28"/>
          <w:szCs w:val="28"/>
          <w:lang w:val="en-US"/>
        </w:rPr>
        <w:t xml:space="preserve"> – </w:t>
      </w:r>
      <w:proofErr w:type="spellStart"/>
      <w:r w:rsidRPr="001E1ACF">
        <w:rPr>
          <w:b/>
          <w:sz w:val="28"/>
          <w:szCs w:val="28"/>
          <w:lang w:val="en-US"/>
        </w:rPr>
        <w:t>Mošnje</w:t>
      </w:r>
      <w:proofErr w:type="spellEnd"/>
      <w:r w:rsidRPr="001E1ACF">
        <w:rPr>
          <w:b/>
          <w:sz w:val="28"/>
          <w:szCs w:val="28"/>
          <w:lang w:val="en-US"/>
        </w:rPr>
        <w:t xml:space="preserve"> –  Vila </w:t>
      </w:r>
      <w:proofErr w:type="spellStart"/>
      <w:r w:rsidRPr="001E1ACF">
        <w:rPr>
          <w:b/>
          <w:sz w:val="28"/>
          <w:szCs w:val="28"/>
          <w:lang w:val="en-US"/>
        </w:rPr>
        <w:t>Rustika</w:t>
      </w:r>
      <w:proofErr w:type="spellEnd"/>
      <w:r w:rsidRPr="001E1ACF">
        <w:rPr>
          <w:b/>
          <w:sz w:val="28"/>
          <w:szCs w:val="28"/>
          <w:lang w:val="en-US"/>
        </w:rPr>
        <w:t xml:space="preserve"> – </w:t>
      </w:r>
      <w:proofErr w:type="spellStart"/>
      <w:r w:rsidRPr="001E1ACF">
        <w:rPr>
          <w:b/>
          <w:sz w:val="28"/>
          <w:szCs w:val="28"/>
          <w:lang w:val="en-US"/>
        </w:rPr>
        <w:t>Gozdna</w:t>
      </w:r>
      <w:proofErr w:type="spellEnd"/>
      <w:r w:rsidRPr="001E1ACF">
        <w:rPr>
          <w:b/>
          <w:sz w:val="28"/>
          <w:szCs w:val="28"/>
          <w:lang w:val="en-US"/>
        </w:rPr>
        <w:t xml:space="preserve"> </w:t>
      </w:r>
      <w:proofErr w:type="spellStart"/>
      <w:r w:rsidRPr="001E1ACF">
        <w:rPr>
          <w:b/>
          <w:sz w:val="28"/>
          <w:szCs w:val="28"/>
          <w:lang w:val="en-US"/>
        </w:rPr>
        <w:t>učna</w:t>
      </w:r>
      <w:proofErr w:type="spellEnd"/>
      <w:r w:rsidRPr="001E1ACF">
        <w:rPr>
          <w:b/>
          <w:sz w:val="28"/>
          <w:szCs w:val="28"/>
          <w:lang w:val="en-US"/>
        </w:rPr>
        <w:t xml:space="preserve"> pot – </w:t>
      </w:r>
      <w:proofErr w:type="spellStart"/>
      <w:r w:rsidRPr="001E1ACF">
        <w:rPr>
          <w:b/>
          <w:sz w:val="28"/>
          <w:szCs w:val="28"/>
          <w:lang w:val="en-US"/>
        </w:rPr>
        <w:t>Radovljica</w:t>
      </w:r>
      <w:proofErr w:type="spellEnd"/>
      <w:r w:rsidRPr="001E1ACF">
        <w:rPr>
          <w:b/>
          <w:sz w:val="28"/>
          <w:szCs w:val="28"/>
          <w:lang w:val="en-US"/>
        </w:rPr>
        <w:t>,  (</w:t>
      </w:r>
      <w:proofErr w:type="spellStart"/>
      <w:r w:rsidRPr="001E1ACF">
        <w:rPr>
          <w:b/>
          <w:sz w:val="28"/>
          <w:szCs w:val="28"/>
          <w:lang w:val="en-US"/>
        </w:rPr>
        <w:t>trg</w:t>
      </w:r>
      <w:proofErr w:type="spellEnd"/>
      <w:r w:rsidRPr="001E1ACF">
        <w:rPr>
          <w:b/>
          <w:sz w:val="28"/>
          <w:szCs w:val="28"/>
          <w:lang w:val="en-US"/>
        </w:rPr>
        <w:t xml:space="preserve">  A.T. </w:t>
      </w:r>
      <w:proofErr w:type="spellStart"/>
      <w:r w:rsidRPr="001E1ACF">
        <w:rPr>
          <w:b/>
          <w:sz w:val="28"/>
          <w:szCs w:val="28"/>
          <w:lang w:val="en-US"/>
        </w:rPr>
        <w:t>Linharta</w:t>
      </w:r>
      <w:proofErr w:type="spellEnd"/>
      <w:r w:rsidRPr="001E1ACF">
        <w:rPr>
          <w:b/>
          <w:sz w:val="28"/>
          <w:szCs w:val="28"/>
          <w:lang w:val="en-US"/>
        </w:rPr>
        <w:t xml:space="preserve">). </w:t>
      </w:r>
    </w:p>
    <w:p w:rsidR="001E1ACF" w:rsidRDefault="007B5A10">
      <w:pPr>
        <w:rPr>
          <w:b/>
          <w:sz w:val="28"/>
          <w:szCs w:val="28"/>
          <w:lang w:val="en-US"/>
        </w:rPr>
      </w:pPr>
      <w:r w:rsidRPr="001E1ACF">
        <w:rPr>
          <w:b/>
          <w:sz w:val="28"/>
          <w:szCs w:val="28"/>
          <w:lang w:val="en-US"/>
        </w:rPr>
        <w:t xml:space="preserve">Na </w:t>
      </w:r>
      <w:proofErr w:type="spellStart"/>
      <w:r w:rsidRPr="001E1ACF">
        <w:rPr>
          <w:b/>
          <w:sz w:val="28"/>
          <w:szCs w:val="28"/>
          <w:lang w:val="en-US"/>
        </w:rPr>
        <w:t>poti</w:t>
      </w:r>
      <w:proofErr w:type="spellEnd"/>
      <w:r w:rsidRPr="001E1ACF">
        <w:rPr>
          <w:b/>
          <w:sz w:val="28"/>
          <w:szCs w:val="28"/>
          <w:lang w:val="en-US"/>
        </w:rPr>
        <w:t xml:space="preserve"> </w:t>
      </w:r>
      <w:proofErr w:type="spellStart"/>
      <w:r w:rsidRPr="001E1ACF">
        <w:rPr>
          <w:b/>
          <w:sz w:val="28"/>
          <w:szCs w:val="28"/>
          <w:lang w:val="en-US"/>
        </w:rPr>
        <w:t>si</w:t>
      </w:r>
      <w:proofErr w:type="spellEnd"/>
      <w:r w:rsidRPr="001E1ACF">
        <w:rPr>
          <w:b/>
          <w:sz w:val="28"/>
          <w:szCs w:val="28"/>
          <w:lang w:val="en-US"/>
        </w:rPr>
        <w:t xml:space="preserve"> </w:t>
      </w:r>
      <w:proofErr w:type="spellStart"/>
      <w:r w:rsidRPr="001E1ACF">
        <w:rPr>
          <w:b/>
          <w:sz w:val="28"/>
          <w:szCs w:val="28"/>
          <w:lang w:val="en-US"/>
        </w:rPr>
        <w:t>lahko</w:t>
      </w:r>
      <w:proofErr w:type="spellEnd"/>
      <w:r w:rsidRPr="001E1ACF">
        <w:rPr>
          <w:b/>
          <w:sz w:val="28"/>
          <w:szCs w:val="28"/>
          <w:lang w:val="en-US"/>
        </w:rPr>
        <w:t xml:space="preserve"> </w:t>
      </w:r>
      <w:proofErr w:type="spellStart"/>
      <w:r w:rsidRPr="001E1ACF">
        <w:rPr>
          <w:b/>
          <w:sz w:val="28"/>
          <w:szCs w:val="28"/>
          <w:lang w:val="en-US"/>
        </w:rPr>
        <w:t>ogledamo</w:t>
      </w:r>
      <w:proofErr w:type="spellEnd"/>
      <w:r w:rsidRPr="001E1ACF">
        <w:rPr>
          <w:b/>
          <w:sz w:val="28"/>
          <w:szCs w:val="28"/>
          <w:lang w:val="en-US"/>
        </w:rPr>
        <w:t xml:space="preserve">: </w:t>
      </w:r>
      <w:proofErr w:type="spellStart"/>
      <w:r w:rsidRPr="001E1ACF">
        <w:rPr>
          <w:b/>
          <w:sz w:val="28"/>
          <w:szCs w:val="28"/>
          <w:lang w:val="en-US"/>
        </w:rPr>
        <w:t>Rojstno</w:t>
      </w:r>
      <w:proofErr w:type="spellEnd"/>
      <w:r w:rsidRPr="001E1ACF">
        <w:rPr>
          <w:b/>
          <w:sz w:val="28"/>
          <w:szCs w:val="28"/>
          <w:lang w:val="en-US"/>
        </w:rPr>
        <w:t xml:space="preserve"> </w:t>
      </w:r>
      <w:proofErr w:type="spellStart"/>
      <w:r w:rsidRPr="001E1ACF">
        <w:rPr>
          <w:b/>
          <w:sz w:val="28"/>
          <w:szCs w:val="28"/>
          <w:lang w:val="en-US"/>
        </w:rPr>
        <w:t>hišo</w:t>
      </w:r>
      <w:proofErr w:type="spellEnd"/>
      <w:r w:rsidRPr="001E1ACF">
        <w:rPr>
          <w:b/>
          <w:sz w:val="28"/>
          <w:szCs w:val="28"/>
          <w:lang w:val="en-US"/>
        </w:rPr>
        <w:t xml:space="preserve"> </w:t>
      </w:r>
      <w:proofErr w:type="spellStart"/>
      <w:r w:rsidRPr="001E1ACF">
        <w:rPr>
          <w:b/>
          <w:sz w:val="28"/>
          <w:szCs w:val="28"/>
          <w:lang w:val="en-US"/>
        </w:rPr>
        <w:t>pisatelja</w:t>
      </w:r>
      <w:proofErr w:type="spellEnd"/>
      <w:r w:rsidRPr="001E1ACF">
        <w:rPr>
          <w:b/>
          <w:sz w:val="28"/>
          <w:szCs w:val="28"/>
          <w:lang w:val="en-US"/>
        </w:rPr>
        <w:t xml:space="preserve"> </w:t>
      </w:r>
      <w:proofErr w:type="spellStart"/>
      <w:r w:rsidRPr="001E1ACF">
        <w:rPr>
          <w:b/>
          <w:sz w:val="28"/>
          <w:szCs w:val="28"/>
          <w:lang w:val="en-US"/>
        </w:rPr>
        <w:t>Janeza</w:t>
      </w:r>
      <w:proofErr w:type="spellEnd"/>
      <w:r w:rsidRPr="001E1ACF">
        <w:rPr>
          <w:b/>
          <w:sz w:val="28"/>
          <w:szCs w:val="28"/>
          <w:lang w:val="en-US"/>
        </w:rPr>
        <w:t xml:space="preserve"> </w:t>
      </w:r>
      <w:proofErr w:type="spellStart"/>
      <w:r w:rsidRPr="001E1ACF">
        <w:rPr>
          <w:b/>
          <w:sz w:val="28"/>
          <w:szCs w:val="28"/>
          <w:lang w:val="en-US"/>
        </w:rPr>
        <w:t>Jalna</w:t>
      </w:r>
      <w:proofErr w:type="spellEnd"/>
      <w:r w:rsidRPr="001E1ACF">
        <w:rPr>
          <w:b/>
          <w:sz w:val="28"/>
          <w:szCs w:val="28"/>
          <w:lang w:val="en-US"/>
        </w:rPr>
        <w:t xml:space="preserve">,  </w:t>
      </w:r>
      <w:proofErr w:type="spellStart"/>
      <w:r w:rsidRPr="001E1ACF">
        <w:rPr>
          <w:b/>
          <w:sz w:val="28"/>
          <w:szCs w:val="28"/>
          <w:lang w:val="en-US"/>
        </w:rPr>
        <w:t>Joževčevo</w:t>
      </w:r>
      <w:proofErr w:type="spellEnd"/>
      <w:r w:rsidRPr="001E1ACF">
        <w:rPr>
          <w:b/>
          <w:sz w:val="28"/>
          <w:szCs w:val="28"/>
          <w:lang w:val="en-US"/>
        </w:rPr>
        <w:t xml:space="preserve"> </w:t>
      </w:r>
      <w:proofErr w:type="spellStart"/>
      <w:r w:rsidRPr="001E1ACF">
        <w:rPr>
          <w:b/>
          <w:sz w:val="28"/>
          <w:szCs w:val="28"/>
          <w:lang w:val="en-US"/>
        </w:rPr>
        <w:t>gostilno</w:t>
      </w:r>
      <w:proofErr w:type="spellEnd"/>
      <w:r w:rsidRPr="001E1ACF">
        <w:rPr>
          <w:b/>
          <w:sz w:val="28"/>
          <w:szCs w:val="28"/>
          <w:lang w:val="en-US"/>
        </w:rPr>
        <w:t xml:space="preserve">, </w:t>
      </w:r>
      <w:proofErr w:type="spellStart"/>
      <w:r w:rsidRPr="001E1ACF">
        <w:rPr>
          <w:b/>
          <w:sz w:val="28"/>
          <w:szCs w:val="28"/>
          <w:lang w:val="en-US"/>
        </w:rPr>
        <w:t>grob</w:t>
      </w:r>
      <w:proofErr w:type="spellEnd"/>
      <w:r w:rsidRPr="001E1ACF">
        <w:rPr>
          <w:b/>
          <w:sz w:val="28"/>
          <w:szCs w:val="28"/>
          <w:lang w:val="en-US"/>
        </w:rPr>
        <w:t xml:space="preserve"> </w:t>
      </w:r>
      <w:proofErr w:type="spellStart"/>
      <w:r w:rsidRPr="001E1ACF">
        <w:rPr>
          <w:b/>
          <w:sz w:val="28"/>
          <w:szCs w:val="28"/>
          <w:lang w:val="en-US"/>
        </w:rPr>
        <w:t>Slavka</w:t>
      </w:r>
      <w:proofErr w:type="spellEnd"/>
      <w:r w:rsidRPr="001E1ACF">
        <w:rPr>
          <w:b/>
          <w:sz w:val="28"/>
          <w:szCs w:val="28"/>
          <w:lang w:val="en-US"/>
        </w:rPr>
        <w:t xml:space="preserve"> </w:t>
      </w:r>
      <w:proofErr w:type="spellStart"/>
      <w:r w:rsidRPr="001E1ACF">
        <w:rPr>
          <w:b/>
          <w:sz w:val="28"/>
          <w:szCs w:val="28"/>
          <w:lang w:val="en-US"/>
        </w:rPr>
        <w:t>Avsenika</w:t>
      </w:r>
      <w:proofErr w:type="spellEnd"/>
      <w:r w:rsidRPr="001E1ACF">
        <w:rPr>
          <w:b/>
          <w:sz w:val="28"/>
          <w:szCs w:val="28"/>
          <w:lang w:val="en-US"/>
        </w:rPr>
        <w:t xml:space="preserve">, </w:t>
      </w:r>
      <w:proofErr w:type="spellStart"/>
      <w:r w:rsidRPr="001E1ACF">
        <w:rPr>
          <w:b/>
          <w:sz w:val="28"/>
          <w:szCs w:val="28"/>
          <w:lang w:val="en-US"/>
        </w:rPr>
        <w:t>grobišče</w:t>
      </w:r>
      <w:proofErr w:type="spellEnd"/>
      <w:r w:rsidRPr="001E1ACF">
        <w:rPr>
          <w:b/>
          <w:sz w:val="28"/>
          <w:szCs w:val="28"/>
          <w:lang w:val="en-US"/>
        </w:rPr>
        <w:t xml:space="preserve"> </w:t>
      </w:r>
      <w:proofErr w:type="spellStart"/>
      <w:r w:rsidRPr="001E1ACF">
        <w:rPr>
          <w:b/>
          <w:sz w:val="28"/>
          <w:szCs w:val="28"/>
          <w:lang w:val="en-US"/>
        </w:rPr>
        <w:t>talcev</w:t>
      </w:r>
      <w:proofErr w:type="spellEnd"/>
      <w:r w:rsidRPr="001E1ACF">
        <w:rPr>
          <w:b/>
          <w:sz w:val="28"/>
          <w:szCs w:val="28"/>
          <w:lang w:val="en-US"/>
        </w:rPr>
        <w:t xml:space="preserve"> v </w:t>
      </w:r>
      <w:proofErr w:type="spellStart"/>
      <w:r w:rsidRPr="001E1ACF">
        <w:rPr>
          <w:b/>
          <w:sz w:val="28"/>
          <w:szCs w:val="28"/>
          <w:lang w:val="en-US"/>
        </w:rPr>
        <w:t>Dragi</w:t>
      </w:r>
      <w:proofErr w:type="spellEnd"/>
      <w:r w:rsidRPr="001E1ACF">
        <w:rPr>
          <w:b/>
          <w:sz w:val="28"/>
          <w:szCs w:val="28"/>
          <w:lang w:val="en-US"/>
        </w:rPr>
        <w:t xml:space="preserve">, </w:t>
      </w:r>
      <w:proofErr w:type="spellStart"/>
      <w:r w:rsidRPr="001E1ACF">
        <w:rPr>
          <w:b/>
          <w:sz w:val="28"/>
          <w:szCs w:val="28"/>
          <w:lang w:val="en-US"/>
        </w:rPr>
        <w:t>malica</w:t>
      </w:r>
      <w:proofErr w:type="spellEnd"/>
      <w:r w:rsidRPr="001E1ACF">
        <w:rPr>
          <w:b/>
          <w:sz w:val="28"/>
          <w:szCs w:val="28"/>
          <w:lang w:val="en-US"/>
        </w:rPr>
        <w:t xml:space="preserve"> v </w:t>
      </w:r>
      <w:proofErr w:type="spellStart"/>
      <w:r w:rsidRPr="001E1ACF">
        <w:rPr>
          <w:b/>
          <w:sz w:val="28"/>
          <w:szCs w:val="28"/>
          <w:lang w:val="en-US"/>
        </w:rPr>
        <w:t>Gostišču</w:t>
      </w:r>
      <w:proofErr w:type="spellEnd"/>
      <w:r w:rsidRPr="001E1ACF">
        <w:rPr>
          <w:b/>
          <w:sz w:val="28"/>
          <w:szCs w:val="28"/>
          <w:lang w:val="en-US"/>
        </w:rPr>
        <w:t xml:space="preserve"> </w:t>
      </w:r>
      <w:proofErr w:type="spellStart"/>
      <w:r w:rsidRPr="001E1ACF">
        <w:rPr>
          <w:b/>
          <w:sz w:val="28"/>
          <w:szCs w:val="28"/>
          <w:lang w:val="en-US"/>
        </w:rPr>
        <w:t>Draga</w:t>
      </w:r>
      <w:proofErr w:type="spellEnd"/>
      <w:r w:rsidRPr="001E1ACF">
        <w:rPr>
          <w:b/>
          <w:sz w:val="28"/>
          <w:szCs w:val="28"/>
          <w:lang w:val="en-US"/>
        </w:rPr>
        <w:t xml:space="preserve">, grad </w:t>
      </w:r>
      <w:proofErr w:type="spellStart"/>
      <w:r w:rsidRPr="001E1ACF">
        <w:rPr>
          <w:b/>
          <w:sz w:val="28"/>
          <w:szCs w:val="28"/>
          <w:lang w:val="en-US"/>
        </w:rPr>
        <w:t>Kamen</w:t>
      </w:r>
      <w:proofErr w:type="spellEnd"/>
      <w:r w:rsidRPr="001E1ACF">
        <w:rPr>
          <w:b/>
          <w:sz w:val="28"/>
          <w:szCs w:val="28"/>
          <w:lang w:val="en-US"/>
        </w:rPr>
        <w:t xml:space="preserve">, grad </w:t>
      </w:r>
      <w:proofErr w:type="spellStart"/>
      <w:r w:rsidRPr="001E1ACF">
        <w:rPr>
          <w:b/>
          <w:sz w:val="28"/>
          <w:szCs w:val="28"/>
          <w:lang w:val="en-US"/>
        </w:rPr>
        <w:t>Drnča</w:t>
      </w:r>
      <w:proofErr w:type="spellEnd"/>
      <w:r w:rsidRPr="001E1ACF">
        <w:rPr>
          <w:b/>
          <w:sz w:val="28"/>
          <w:szCs w:val="28"/>
          <w:lang w:val="en-US"/>
        </w:rPr>
        <w:t xml:space="preserve">, </w:t>
      </w:r>
      <w:proofErr w:type="spellStart"/>
      <w:r w:rsidRPr="001E1ACF">
        <w:rPr>
          <w:b/>
          <w:sz w:val="28"/>
          <w:szCs w:val="28"/>
          <w:lang w:val="en-US"/>
        </w:rPr>
        <w:t>Brezje</w:t>
      </w:r>
      <w:proofErr w:type="spellEnd"/>
      <w:r w:rsidRPr="001E1ACF">
        <w:rPr>
          <w:b/>
          <w:sz w:val="28"/>
          <w:szCs w:val="28"/>
          <w:lang w:val="en-US"/>
        </w:rPr>
        <w:t xml:space="preserve">, </w:t>
      </w:r>
      <w:proofErr w:type="spellStart"/>
      <w:r w:rsidRPr="001E1ACF">
        <w:rPr>
          <w:b/>
          <w:sz w:val="28"/>
          <w:szCs w:val="28"/>
          <w:lang w:val="en-US"/>
        </w:rPr>
        <w:t>arheološke</w:t>
      </w:r>
      <w:proofErr w:type="spellEnd"/>
      <w:r w:rsidRPr="001E1ACF">
        <w:rPr>
          <w:b/>
          <w:sz w:val="28"/>
          <w:szCs w:val="28"/>
          <w:lang w:val="en-US"/>
        </w:rPr>
        <w:t xml:space="preserve"> </w:t>
      </w:r>
      <w:proofErr w:type="spellStart"/>
      <w:r w:rsidRPr="001E1ACF">
        <w:rPr>
          <w:b/>
          <w:sz w:val="28"/>
          <w:szCs w:val="28"/>
          <w:lang w:val="en-US"/>
        </w:rPr>
        <w:t>izkopanine</w:t>
      </w:r>
      <w:proofErr w:type="spellEnd"/>
      <w:r w:rsidR="001E1ACF">
        <w:rPr>
          <w:b/>
          <w:sz w:val="28"/>
          <w:szCs w:val="28"/>
          <w:lang w:val="en-US"/>
        </w:rPr>
        <w:t xml:space="preserve"> Vile </w:t>
      </w:r>
      <w:proofErr w:type="spellStart"/>
      <w:r w:rsidR="001E1ACF">
        <w:rPr>
          <w:b/>
          <w:sz w:val="28"/>
          <w:szCs w:val="28"/>
          <w:lang w:val="en-US"/>
        </w:rPr>
        <w:t>Rustika</w:t>
      </w:r>
      <w:proofErr w:type="spellEnd"/>
      <w:r w:rsidR="001E1ACF">
        <w:rPr>
          <w:b/>
          <w:sz w:val="28"/>
          <w:szCs w:val="28"/>
          <w:lang w:val="en-US"/>
        </w:rPr>
        <w:t>.</w:t>
      </w:r>
    </w:p>
    <w:p w:rsidR="0029036D" w:rsidRPr="001E1ACF" w:rsidRDefault="007B5A10">
      <w:pPr>
        <w:rPr>
          <w:b/>
          <w:sz w:val="28"/>
          <w:szCs w:val="28"/>
          <w:lang w:val="en-US"/>
        </w:rPr>
      </w:pPr>
      <w:r w:rsidRPr="001E1ACF">
        <w:rPr>
          <w:b/>
          <w:sz w:val="28"/>
          <w:szCs w:val="28"/>
          <w:lang w:val="en-US"/>
        </w:rPr>
        <w:t xml:space="preserve"> </w:t>
      </w:r>
      <w:r w:rsidR="0029036D" w:rsidRPr="001E1ACF">
        <w:rPr>
          <w:noProof/>
          <w:sz w:val="28"/>
          <w:szCs w:val="28"/>
          <w:lang w:val="sl-SI" w:eastAsia="sl-SI"/>
        </w:rPr>
        <w:drawing>
          <wp:inline distT="0" distB="0" distL="0" distR="0">
            <wp:extent cx="5721350" cy="5289550"/>
            <wp:effectExtent l="1905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528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036D" w:rsidRPr="001E1ACF" w:rsidSect="00283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35F" w:rsidRDefault="00B9135F" w:rsidP="0029036D">
      <w:pPr>
        <w:spacing w:after="0" w:line="240" w:lineRule="auto"/>
      </w:pPr>
      <w:r>
        <w:separator/>
      </w:r>
    </w:p>
  </w:endnote>
  <w:endnote w:type="continuationSeparator" w:id="0">
    <w:p w:rsidR="00B9135F" w:rsidRDefault="00B9135F" w:rsidP="0029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35F" w:rsidRDefault="00B9135F" w:rsidP="0029036D">
      <w:pPr>
        <w:spacing w:after="0" w:line="240" w:lineRule="auto"/>
      </w:pPr>
      <w:r>
        <w:separator/>
      </w:r>
    </w:p>
  </w:footnote>
  <w:footnote w:type="continuationSeparator" w:id="0">
    <w:p w:rsidR="00B9135F" w:rsidRDefault="00B9135F" w:rsidP="00290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36D"/>
    <w:rsid w:val="00000676"/>
    <w:rsid w:val="0000162A"/>
    <w:rsid w:val="0001358D"/>
    <w:rsid w:val="0001373D"/>
    <w:rsid w:val="000159B0"/>
    <w:rsid w:val="00016122"/>
    <w:rsid w:val="00026AF2"/>
    <w:rsid w:val="00027009"/>
    <w:rsid w:val="0002760B"/>
    <w:rsid w:val="00027A74"/>
    <w:rsid w:val="000327FC"/>
    <w:rsid w:val="00033E44"/>
    <w:rsid w:val="00034405"/>
    <w:rsid w:val="00035668"/>
    <w:rsid w:val="00036889"/>
    <w:rsid w:val="00041F5B"/>
    <w:rsid w:val="00045E8A"/>
    <w:rsid w:val="000523DB"/>
    <w:rsid w:val="00053911"/>
    <w:rsid w:val="00053AD7"/>
    <w:rsid w:val="0006198A"/>
    <w:rsid w:val="00062308"/>
    <w:rsid w:val="00071015"/>
    <w:rsid w:val="00071E48"/>
    <w:rsid w:val="0007239D"/>
    <w:rsid w:val="000734DE"/>
    <w:rsid w:val="00074811"/>
    <w:rsid w:val="00074D32"/>
    <w:rsid w:val="00075B41"/>
    <w:rsid w:val="000777EA"/>
    <w:rsid w:val="000850CF"/>
    <w:rsid w:val="000873A2"/>
    <w:rsid w:val="00094018"/>
    <w:rsid w:val="000966EB"/>
    <w:rsid w:val="000A0962"/>
    <w:rsid w:val="000A22C3"/>
    <w:rsid w:val="000A3049"/>
    <w:rsid w:val="000B2384"/>
    <w:rsid w:val="000B634E"/>
    <w:rsid w:val="000C336B"/>
    <w:rsid w:val="000C6890"/>
    <w:rsid w:val="000C78F1"/>
    <w:rsid w:val="000D19DA"/>
    <w:rsid w:val="000D41F6"/>
    <w:rsid w:val="000D63B0"/>
    <w:rsid w:val="000E1992"/>
    <w:rsid w:val="000E4774"/>
    <w:rsid w:val="000E4AF0"/>
    <w:rsid w:val="000E6A00"/>
    <w:rsid w:val="000E7B73"/>
    <w:rsid w:val="000F29CB"/>
    <w:rsid w:val="000F3773"/>
    <w:rsid w:val="001024EC"/>
    <w:rsid w:val="00102704"/>
    <w:rsid w:val="001052E9"/>
    <w:rsid w:val="00107ABF"/>
    <w:rsid w:val="001105FC"/>
    <w:rsid w:val="00111638"/>
    <w:rsid w:val="00114F87"/>
    <w:rsid w:val="00117CCF"/>
    <w:rsid w:val="00121389"/>
    <w:rsid w:val="0012211B"/>
    <w:rsid w:val="001228D8"/>
    <w:rsid w:val="001238DE"/>
    <w:rsid w:val="001239BE"/>
    <w:rsid w:val="00123E56"/>
    <w:rsid w:val="001275E6"/>
    <w:rsid w:val="00140F99"/>
    <w:rsid w:val="0014478F"/>
    <w:rsid w:val="001462A0"/>
    <w:rsid w:val="00156FEB"/>
    <w:rsid w:val="0015757F"/>
    <w:rsid w:val="00162186"/>
    <w:rsid w:val="00165AB7"/>
    <w:rsid w:val="00172042"/>
    <w:rsid w:val="0017310B"/>
    <w:rsid w:val="001752DC"/>
    <w:rsid w:val="001803AB"/>
    <w:rsid w:val="00180DF7"/>
    <w:rsid w:val="001929A4"/>
    <w:rsid w:val="001947F2"/>
    <w:rsid w:val="001A26D7"/>
    <w:rsid w:val="001A70A8"/>
    <w:rsid w:val="001B6521"/>
    <w:rsid w:val="001B729A"/>
    <w:rsid w:val="001C22BF"/>
    <w:rsid w:val="001C4281"/>
    <w:rsid w:val="001C74BA"/>
    <w:rsid w:val="001C775A"/>
    <w:rsid w:val="001D00A5"/>
    <w:rsid w:val="001D0975"/>
    <w:rsid w:val="001D30DD"/>
    <w:rsid w:val="001D51E8"/>
    <w:rsid w:val="001D705C"/>
    <w:rsid w:val="001D735F"/>
    <w:rsid w:val="001D74A1"/>
    <w:rsid w:val="001E1ACF"/>
    <w:rsid w:val="001E265B"/>
    <w:rsid w:val="001E52D4"/>
    <w:rsid w:val="001E54E0"/>
    <w:rsid w:val="001E5DAB"/>
    <w:rsid w:val="001E7488"/>
    <w:rsid w:val="001E7BC5"/>
    <w:rsid w:val="001F172D"/>
    <w:rsid w:val="001F26B2"/>
    <w:rsid w:val="001F2C43"/>
    <w:rsid w:val="001F3EFA"/>
    <w:rsid w:val="001F441D"/>
    <w:rsid w:val="0020087C"/>
    <w:rsid w:val="002034FF"/>
    <w:rsid w:val="00205B16"/>
    <w:rsid w:val="00214D39"/>
    <w:rsid w:val="002201E0"/>
    <w:rsid w:val="00221A19"/>
    <w:rsid w:val="002254C5"/>
    <w:rsid w:val="002259AA"/>
    <w:rsid w:val="00226653"/>
    <w:rsid w:val="0022765B"/>
    <w:rsid w:val="00231805"/>
    <w:rsid w:val="00231B62"/>
    <w:rsid w:val="0023343C"/>
    <w:rsid w:val="00244C1A"/>
    <w:rsid w:val="00256794"/>
    <w:rsid w:val="00256E41"/>
    <w:rsid w:val="00267888"/>
    <w:rsid w:val="00275AAB"/>
    <w:rsid w:val="00277547"/>
    <w:rsid w:val="002779F9"/>
    <w:rsid w:val="00283557"/>
    <w:rsid w:val="002836EF"/>
    <w:rsid w:val="002844CA"/>
    <w:rsid w:val="002854C7"/>
    <w:rsid w:val="0029036D"/>
    <w:rsid w:val="002908D3"/>
    <w:rsid w:val="00294645"/>
    <w:rsid w:val="00296069"/>
    <w:rsid w:val="002B0581"/>
    <w:rsid w:val="002C24EB"/>
    <w:rsid w:val="002C4CB8"/>
    <w:rsid w:val="002C514D"/>
    <w:rsid w:val="002D0588"/>
    <w:rsid w:val="002D13C3"/>
    <w:rsid w:val="002D1CE3"/>
    <w:rsid w:val="002D295E"/>
    <w:rsid w:val="002D389E"/>
    <w:rsid w:val="002D44CB"/>
    <w:rsid w:val="002D4582"/>
    <w:rsid w:val="002D479D"/>
    <w:rsid w:val="002D4F16"/>
    <w:rsid w:val="002E04AB"/>
    <w:rsid w:val="002E4296"/>
    <w:rsid w:val="002E6898"/>
    <w:rsid w:val="002F1CDF"/>
    <w:rsid w:val="002F2639"/>
    <w:rsid w:val="002F3359"/>
    <w:rsid w:val="002F4FBC"/>
    <w:rsid w:val="00303F20"/>
    <w:rsid w:val="003114E5"/>
    <w:rsid w:val="00315379"/>
    <w:rsid w:val="00326435"/>
    <w:rsid w:val="00326CB2"/>
    <w:rsid w:val="00326E0A"/>
    <w:rsid w:val="00341183"/>
    <w:rsid w:val="00342663"/>
    <w:rsid w:val="003444D3"/>
    <w:rsid w:val="00345782"/>
    <w:rsid w:val="00347434"/>
    <w:rsid w:val="00350729"/>
    <w:rsid w:val="00354724"/>
    <w:rsid w:val="00356903"/>
    <w:rsid w:val="00360807"/>
    <w:rsid w:val="003702FC"/>
    <w:rsid w:val="00370B25"/>
    <w:rsid w:val="00371098"/>
    <w:rsid w:val="00373B50"/>
    <w:rsid w:val="00373E53"/>
    <w:rsid w:val="00374648"/>
    <w:rsid w:val="00376815"/>
    <w:rsid w:val="00385423"/>
    <w:rsid w:val="0038558C"/>
    <w:rsid w:val="0038641B"/>
    <w:rsid w:val="00386C64"/>
    <w:rsid w:val="00387225"/>
    <w:rsid w:val="00392F84"/>
    <w:rsid w:val="003942A2"/>
    <w:rsid w:val="003A244A"/>
    <w:rsid w:val="003A3CD9"/>
    <w:rsid w:val="003A7658"/>
    <w:rsid w:val="003B0730"/>
    <w:rsid w:val="003B3C96"/>
    <w:rsid w:val="003B61F4"/>
    <w:rsid w:val="003C185B"/>
    <w:rsid w:val="003D54E5"/>
    <w:rsid w:val="003D7D55"/>
    <w:rsid w:val="003E0C85"/>
    <w:rsid w:val="003E7183"/>
    <w:rsid w:val="003F0DD9"/>
    <w:rsid w:val="00401B2A"/>
    <w:rsid w:val="004025AA"/>
    <w:rsid w:val="00402B76"/>
    <w:rsid w:val="00404691"/>
    <w:rsid w:val="00406757"/>
    <w:rsid w:val="00406A4C"/>
    <w:rsid w:val="00406BFB"/>
    <w:rsid w:val="004138BF"/>
    <w:rsid w:val="004323F4"/>
    <w:rsid w:val="004336E9"/>
    <w:rsid w:val="00434112"/>
    <w:rsid w:val="00436DDB"/>
    <w:rsid w:val="004419AC"/>
    <w:rsid w:val="0044285D"/>
    <w:rsid w:val="00443BD2"/>
    <w:rsid w:val="00444900"/>
    <w:rsid w:val="00451E2C"/>
    <w:rsid w:val="00455686"/>
    <w:rsid w:val="00460914"/>
    <w:rsid w:val="00460B55"/>
    <w:rsid w:val="00460E64"/>
    <w:rsid w:val="00462652"/>
    <w:rsid w:val="00462BAE"/>
    <w:rsid w:val="00465078"/>
    <w:rsid w:val="00467343"/>
    <w:rsid w:val="00474170"/>
    <w:rsid w:val="004773A4"/>
    <w:rsid w:val="00480624"/>
    <w:rsid w:val="00485620"/>
    <w:rsid w:val="004871F5"/>
    <w:rsid w:val="00491189"/>
    <w:rsid w:val="00494955"/>
    <w:rsid w:val="00494EA3"/>
    <w:rsid w:val="004A3ABF"/>
    <w:rsid w:val="004A560B"/>
    <w:rsid w:val="004B1BE6"/>
    <w:rsid w:val="004B2835"/>
    <w:rsid w:val="004B30E5"/>
    <w:rsid w:val="004C1495"/>
    <w:rsid w:val="004C7034"/>
    <w:rsid w:val="004D168E"/>
    <w:rsid w:val="004D7CD4"/>
    <w:rsid w:val="004E1087"/>
    <w:rsid w:val="004E1273"/>
    <w:rsid w:val="004E372D"/>
    <w:rsid w:val="004E40F9"/>
    <w:rsid w:val="004F3B3A"/>
    <w:rsid w:val="004F4032"/>
    <w:rsid w:val="004F595C"/>
    <w:rsid w:val="0050289D"/>
    <w:rsid w:val="0051690B"/>
    <w:rsid w:val="00516BDC"/>
    <w:rsid w:val="00517E45"/>
    <w:rsid w:val="005212DE"/>
    <w:rsid w:val="00521C88"/>
    <w:rsid w:val="00527143"/>
    <w:rsid w:val="00531B58"/>
    <w:rsid w:val="00532479"/>
    <w:rsid w:val="00537A5A"/>
    <w:rsid w:val="00541E91"/>
    <w:rsid w:val="005517CF"/>
    <w:rsid w:val="005532A2"/>
    <w:rsid w:val="005551D2"/>
    <w:rsid w:val="005568F2"/>
    <w:rsid w:val="005573FC"/>
    <w:rsid w:val="00565F0C"/>
    <w:rsid w:val="00565F28"/>
    <w:rsid w:val="00566FEC"/>
    <w:rsid w:val="005700C4"/>
    <w:rsid w:val="00570720"/>
    <w:rsid w:val="00571014"/>
    <w:rsid w:val="00577D3D"/>
    <w:rsid w:val="00583AE9"/>
    <w:rsid w:val="00584679"/>
    <w:rsid w:val="00584C59"/>
    <w:rsid w:val="00585178"/>
    <w:rsid w:val="0059067E"/>
    <w:rsid w:val="005A1FB0"/>
    <w:rsid w:val="005A494A"/>
    <w:rsid w:val="005B1F1D"/>
    <w:rsid w:val="005B329C"/>
    <w:rsid w:val="005B3B74"/>
    <w:rsid w:val="005B65F9"/>
    <w:rsid w:val="005B677F"/>
    <w:rsid w:val="005C05A4"/>
    <w:rsid w:val="005C67B0"/>
    <w:rsid w:val="005C6C71"/>
    <w:rsid w:val="005C7191"/>
    <w:rsid w:val="005C7FBF"/>
    <w:rsid w:val="005D0B01"/>
    <w:rsid w:val="005D1AFE"/>
    <w:rsid w:val="005E1556"/>
    <w:rsid w:val="005E694E"/>
    <w:rsid w:val="006039AD"/>
    <w:rsid w:val="00603EEC"/>
    <w:rsid w:val="00612541"/>
    <w:rsid w:val="00614D8B"/>
    <w:rsid w:val="006150DA"/>
    <w:rsid w:val="006160D5"/>
    <w:rsid w:val="006203E7"/>
    <w:rsid w:val="0063082E"/>
    <w:rsid w:val="0063388B"/>
    <w:rsid w:val="0063491E"/>
    <w:rsid w:val="00634D3C"/>
    <w:rsid w:val="00635C2C"/>
    <w:rsid w:val="006473D5"/>
    <w:rsid w:val="00647FEC"/>
    <w:rsid w:val="00650C9B"/>
    <w:rsid w:val="00652A7F"/>
    <w:rsid w:val="00653781"/>
    <w:rsid w:val="00653EBC"/>
    <w:rsid w:val="00662DBA"/>
    <w:rsid w:val="006675FD"/>
    <w:rsid w:val="00667F0B"/>
    <w:rsid w:val="00672726"/>
    <w:rsid w:val="00673BF2"/>
    <w:rsid w:val="0067589C"/>
    <w:rsid w:val="00681195"/>
    <w:rsid w:val="00682FE6"/>
    <w:rsid w:val="00683918"/>
    <w:rsid w:val="00691C82"/>
    <w:rsid w:val="00692550"/>
    <w:rsid w:val="00693293"/>
    <w:rsid w:val="006933D7"/>
    <w:rsid w:val="00696304"/>
    <w:rsid w:val="00696EC9"/>
    <w:rsid w:val="006A21FE"/>
    <w:rsid w:val="006A4019"/>
    <w:rsid w:val="006A4DA2"/>
    <w:rsid w:val="006A5E05"/>
    <w:rsid w:val="006A628D"/>
    <w:rsid w:val="006B71E6"/>
    <w:rsid w:val="006C2149"/>
    <w:rsid w:val="006C3EB5"/>
    <w:rsid w:val="006C5A23"/>
    <w:rsid w:val="006D0674"/>
    <w:rsid w:val="006D23C2"/>
    <w:rsid w:val="006D2952"/>
    <w:rsid w:val="006D4768"/>
    <w:rsid w:val="006D7B3B"/>
    <w:rsid w:val="006E0C33"/>
    <w:rsid w:val="006E39A2"/>
    <w:rsid w:val="006F0F4A"/>
    <w:rsid w:val="006F1B4A"/>
    <w:rsid w:val="006F4C0A"/>
    <w:rsid w:val="006F6E06"/>
    <w:rsid w:val="007048A1"/>
    <w:rsid w:val="007072BE"/>
    <w:rsid w:val="00710DE1"/>
    <w:rsid w:val="00713E5C"/>
    <w:rsid w:val="00717DFC"/>
    <w:rsid w:val="007222B1"/>
    <w:rsid w:val="00730372"/>
    <w:rsid w:val="00730D19"/>
    <w:rsid w:val="00741675"/>
    <w:rsid w:val="00742EF2"/>
    <w:rsid w:val="00743F46"/>
    <w:rsid w:val="00746C3E"/>
    <w:rsid w:val="0074759B"/>
    <w:rsid w:val="00751C16"/>
    <w:rsid w:val="007525C5"/>
    <w:rsid w:val="0075421E"/>
    <w:rsid w:val="00755513"/>
    <w:rsid w:val="00761845"/>
    <w:rsid w:val="007627C5"/>
    <w:rsid w:val="00763AC4"/>
    <w:rsid w:val="00763C19"/>
    <w:rsid w:val="0077277F"/>
    <w:rsid w:val="007741DC"/>
    <w:rsid w:val="00774F08"/>
    <w:rsid w:val="00780988"/>
    <w:rsid w:val="00783203"/>
    <w:rsid w:val="0078630D"/>
    <w:rsid w:val="00790361"/>
    <w:rsid w:val="007940E4"/>
    <w:rsid w:val="00795A71"/>
    <w:rsid w:val="0079626F"/>
    <w:rsid w:val="00796635"/>
    <w:rsid w:val="007A79D2"/>
    <w:rsid w:val="007B5A10"/>
    <w:rsid w:val="007B68AE"/>
    <w:rsid w:val="007C18B8"/>
    <w:rsid w:val="007C4D9A"/>
    <w:rsid w:val="007C6C9F"/>
    <w:rsid w:val="007D0287"/>
    <w:rsid w:val="007D13F4"/>
    <w:rsid w:val="007D334C"/>
    <w:rsid w:val="007D436C"/>
    <w:rsid w:val="007D65AC"/>
    <w:rsid w:val="007E2475"/>
    <w:rsid w:val="007E3792"/>
    <w:rsid w:val="007E5444"/>
    <w:rsid w:val="007E5CAC"/>
    <w:rsid w:val="007F3BBB"/>
    <w:rsid w:val="007F518F"/>
    <w:rsid w:val="007F6643"/>
    <w:rsid w:val="007F6DC7"/>
    <w:rsid w:val="00803DDC"/>
    <w:rsid w:val="008045A0"/>
    <w:rsid w:val="00805767"/>
    <w:rsid w:val="00805B7D"/>
    <w:rsid w:val="00814D27"/>
    <w:rsid w:val="0081534F"/>
    <w:rsid w:val="00815ADA"/>
    <w:rsid w:val="008175BD"/>
    <w:rsid w:val="00817AC2"/>
    <w:rsid w:val="008239A6"/>
    <w:rsid w:val="00823EA0"/>
    <w:rsid w:val="00824487"/>
    <w:rsid w:val="00831E59"/>
    <w:rsid w:val="00841520"/>
    <w:rsid w:val="008453F5"/>
    <w:rsid w:val="00853F39"/>
    <w:rsid w:val="00855A02"/>
    <w:rsid w:val="008645C6"/>
    <w:rsid w:val="00865BE5"/>
    <w:rsid w:val="00875A51"/>
    <w:rsid w:val="00876E89"/>
    <w:rsid w:val="00877A89"/>
    <w:rsid w:val="00886C84"/>
    <w:rsid w:val="0089381F"/>
    <w:rsid w:val="008977A7"/>
    <w:rsid w:val="008A387C"/>
    <w:rsid w:val="008A53FD"/>
    <w:rsid w:val="008B58C2"/>
    <w:rsid w:val="008B6060"/>
    <w:rsid w:val="008B7422"/>
    <w:rsid w:val="008B7A54"/>
    <w:rsid w:val="008C2D36"/>
    <w:rsid w:val="008C4A3E"/>
    <w:rsid w:val="008C5B94"/>
    <w:rsid w:val="008D05E8"/>
    <w:rsid w:val="008D2040"/>
    <w:rsid w:val="008D2B96"/>
    <w:rsid w:val="008D3EF1"/>
    <w:rsid w:val="008D4BBC"/>
    <w:rsid w:val="008E4CA9"/>
    <w:rsid w:val="008F0C71"/>
    <w:rsid w:val="008F5A9E"/>
    <w:rsid w:val="008F5C7D"/>
    <w:rsid w:val="008F652C"/>
    <w:rsid w:val="00905D88"/>
    <w:rsid w:val="0090793D"/>
    <w:rsid w:val="00911EE7"/>
    <w:rsid w:val="00912F5F"/>
    <w:rsid w:val="00914377"/>
    <w:rsid w:val="009169C1"/>
    <w:rsid w:val="00917D34"/>
    <w:rsid w:val="00920729"/>
    <w:rsid w:val="009208D9"/>
    <w:rsid w:val="009211A2"/>
    <w:rsid w:val="00924535"/>
    <w:rsid w:val="00924E10"/>
    <w:rsid w:val="00926DF0"/>
    <w:rsid w:val="00931C5C"/>
    <w:rsid w:val="00932B24"/>
    <w:rsid w:val="009415C4"/>
    <w:rsid w:val="00942358"/>
    <w:rsid w:val="00945589"/>
    <w:rsid w:val="00950A71"/>
    <w:rsid w:val="009547B2"/>
    <w:rsid w:val="00962074"/>
    <w:rsid w:val="00963C46"/>
    <w:rsid w:val="00964D4A"/>
    <w:rsid w:val="009710DD"/>
    <w:rsid w:val="009720CC"/>
    <w:rsid w:val="00974DCC"/>
    <w:rsid w:val="00974E1B"/>
    <w:rsid w:val="00981710"/>
    <w:rsid w:val="00987EE2"/>
    <w:rsid w:val="009922C5"/>
    <w:rsid w:val="0099644F"/>
    <w:rsid w:val="00996E75"/>
    <w:rsid w:val="00997647"/>
    <w:rsid w:val="009A0385"/>
    <w:rsid w:val="009A2319"/>
    <w:rsid w:val="009A595B"/>
    <w:rsid w:val="009A79CD"/>
    <w:rsid w:val="009B0160"/>
    <w:rsid w:val="009B07E4"/>
    <w:rsid w:val="009C26AD"/>
    <w:rsid w:val="009C2BA8"/>
    <w:rsid w:val="009C4257"/>
    <w:rsid w:val="009C7A00"/>
    <w:rsid w:val="009D39DB"/>
    <w:rsid w:val="009D4697"/>
    <w:rsid w:val="009E0C39"/>
    <w:rsid w:val="009E0F9A"/>
    <w:rsid w:val="009E1167"/>
    <w:rsid w:val="009E2502"/>
    <w:rsid w:val="009E38FB"/>
    <w:rsid w:val="009E739D"/>
    <w:rsid w:val="009E7FA8"/>
    <w:rsid w:val="009F0867"/>
    <w:rsid w:val="009F1DD1"/>
    <w:rsid w:val="009F2699"/>
    <w:rsid w:val="009F2CDD"/>
    <w:rsid w:val="009F3209"/>
    <w:rsid w:val="009F477A"/>
    <w:rsid w:val="009F6CC3"/>
    <w:rsid w:val="00A041D4"/>
    <w:rsid w:val="00A0437C"/>
    <w:rsid w:val="00A11485"/>
    <w:rsid w:val="00A158D6"/>
    <w:rsid w:val="00A17062"/>
    <w:rsid w:val="00A20FA8"/>
    <w:rsid w:val="00A224E7"/>
    <w:rsid w:val="00A261A9"/>
    <w:rsid w:val="00A33E4F"/>
    <w:rsid w:val="00A3522E"/>
    <w:rsid w:val="00A40724"/>
    <w:rsid w:val="00A4290C"/>
    <w:rsid w:val="00A47703"/>
    <w:rsid w:val="00A53513"/>
    <w:rsid w:val="00A561A0"/>
    <w:rsid w:val="00A63E0E"/>
    <w:rsid w:val="00A67D0F"/>
    <w:rsid w:val="00A724DA"/>
    <w:rsid w:val="00A76473"/>
    <w:rsid w:val="00A816EC"/>
    <w:rsid w:val="00A84458"/>
    <w:rsid w:val="00A860EB"/>
    <w:rsid w:val="00A908B8"/>
    <w:rsid w:val="00A96DD4"/>
    <w:rsid w:val="00AA6CE8"/>
    <w:rsid w:val="00AA738A"/>
    <w:rsid w:val="00AB2961"/>
    <w:rsid w:val="00AB2E1E"/>
    <w:rsid w:val="00AC33C9"/>
    <w:rsid w:val="00AC51CF"/>
    <w:rsid w:val="00AD7D3F"/>
    <w:rsid w:val="00AD7F2A"/>
    <w:rsid w:val="00AE0126"/>
    <w:rsid w:val="00AE0A01"/>
    <w:rsid w:val="00AE458E"/>
    <w:rsid w:val="00AE7BE9"/>
    <w:rsid w:val="00AF0776"/>
    <w:rsid w:val="00AF27AB"/>
    <w:rsid w:val="00AF3946"/>
    <w:rsid w:val="00B02CBD"/>
    <w:rsid w:val="00B111AC"/>
    <w:rsid w:val="00B11486"/>
    <w:rsid w:val="00B12DE0"/>
    <w:rsid w:val="00B2145B"/>
    <w:rsid w:val="00B224E6"/>
    <w:rsid w:val="00B2324C"/>
    <w:rsid w:val="00B2400D"/>
    <w:rsid w:val="00B24FB5"/>
    <w:rsid w:val="00B2501E"/>
    <w:rsid w:val="00B26295"/>
    <w:rsid w:val="00B27E77"/>
    <w:rsid w:val="00B44DB3"/>
    <w:rsid w:val="00B464CB"/>
    <w:rsid w:val="00B46AE5"/>
    <w:rsid w:val="00B501EF"/>
    <w:rsid w:val="00B51443"/>
    <w:rsid w:val="00B53858"/>
    <w:rsid w:val="00B53D22"/>
    <w:rsid w:val="00B53D65"/>
    <w:rsid w:val="00B54DE0"/>
    <w:rsid w:val="00B56068"/>
    <w:rsid w:val="00B56193"/>
    <w:rsid w:val="00B57A96"/>
    <w:rsid w:val="00B618A3"/>
    <w:rsid w:val="00B635AB"/>
    <w:rsid w:val="00B70066"/>
    <w:rsid w:val="00B70B7C"/>
    <w:rsid w:val="00B74927"/>
    <w:rsid w:val="00B82DA1"/>
    <w:rsid w:val="00B9135F"/>
    <w:rsid w:val="00B9243B"/>
    <w:rsid w:val="00B95616"/>
    <w:rsid w:val="00B9798C"/>
    <w:rsid w:val="00BA7C28"/>
    <w:rsid w:val="00BB62AC"/>
    <w:rsid w:val="00BB77EE"/>
    <w:rsid w:val="00BC1157"/>
    <w:rsid w:val="00BC1A0F"/>
    <w:rsid w:val="00BC382A"/>
    <w:rsid w:val="00BC60CC"/>
    <w:rsid w:val="00BD3760"/>
    <w:rsid w:val="00BD46E8"/>
    <w:rsid w:val="00BD4C05"/>
    <w:rsid w:val="00BD5ACD"/>
    <w:rsid w:val="00BE4A56"/>
    <w:rsid w:val="00BF1E15"/>
    <w:rsid w:val="00BF798E"/>
    <w:rsid w:val="00C06227"/>
    <w:rsid w:val="00C14BEB"/>
    <w:rsid w:val="00C247EB"/>
    <w:rsid w:val="00C24FB3"/>
    <w:rsid w:val="00C27659"/>
    <w:rsid w:val="00C3387A"/>
    <w:rsid w:val="00C3476A"/>
    <w:rsid w:val="00C36EDA"/>
    <w:rsid w:val="00C37FB5"/>
    <w:rsid w:val="00C40620"/>
    <w:rsid w:val="00C432F5"/>
    <w:rsid w:val="00C46756"/>
    <w:rsid w:val="00C47AE3"/>
    <w:rsid w:val="00C510F9"/>
    <w:rsid w:val="00C51772"/>
    <w:rsid w:val="00C53CB4"/>
    <w:rsid w:val="00C5470F"/>
    <w:rsid w:val="00C550D0"/>
    <w:rsid w:val="00C55CDC"/>
    <w:rsid w:val="00C61172"/>
    <w:rsid w:val="00C61BE0"/>
    <w:rsid w:val="00C644B9"/>
    <w:rsid w:val="00C67BE0"/>
    <w:rsid w:val="00C706DB"/>
    <w:rsid w:val="00C70B92"/>
    <w:rsid w:val="00C7216D"/>
    <w:rsid w:val="00C72A48"/>
    <w:rsid w:val="00C74012"/>
    <w:rsid w:val="00C76667"/>
    <w:rsid w:val="00C8014A"/>
    <w:rsid w:val="00C80F9D"/>
    <w:rsid w:val="00C861F3"/>
    <w:rsid w:val="00CB10D0"/>
    <w:rsid w:val="00CB1C8A"/>
    <w:rsid w:val="00CB2282"/>
    <w:rsid w:val="00CB5049"/>
    <w:rsid w:val="00CB79AF"/>
    <w:rsid w:val="00CC4FB1"/>
    <w:rsid w:val="00CC6F31"/>
    <w:rsid w:val="00CD08A7"/>
    <w:rsid w:val="00CD3444"/>
    <w:rsid w:val="00CE0ABE"/>
    <w:rsid w:val="00CF08CF"/>
    <w:rsid w:val="00CF4BD4"/>
    <w:rsid w:val="00CF4D8B"/>
    <w:rsid w:val="00CF53F0"/>
    <w:rsid w:val="00CF6DA8"/>
    <w:rsid w:val="00D027C2"/>
    <w:rsid w:val="00D044D8"/>
    <w:rsid w:val="00D063EE"/>
    <w:rsid w:val="00D1091E"/>
    <w:rsid w:val="00D15D60"/>
    <w:rsid w:val="00D173F4"/>
    <w:rsid w:val="00D2156D"/>
    <w:rsid w:val="00D22033"/>
    <w:rsid w:val="00D24A4F"/>
    <w:rsid w:val="00D259B7"/>
    <w:rsid w:val="00D26F58"/>
    <w:rsid w:val="00D32C17"/>
    <w:rsid w:val="00D35B74"/>
    <w:rsid w:val="00D443E8"/>
    <w:rsid w:val="00D45C8B"/>
    <w:rsid w:val="00D46B73"/>
    <w:rsid w:val="00D47C50"/>
    <w:rsid w:val="00D5090E"/>
    <w:rsid w:val="00D520FE"/>
    <w:rsid w:val="00D56E73"/>
    <w:rsid w:val="00D6280A"/>
    <w:rsid w:val="00D65F7B"/>
    <w:rsid w:val="00D673C0"/>
    <w:rsid w:val="00D710B5"/>
    <w:rsid w:val="00D73A37"/>
    <w:rsid w:val="00D75FAB"/>
    <w:rsid w:val="00D834B4"/>
    <w:rsid w:val="00D8787E"/>
    <w:rsid w:val="00D95C98"/>
    <w:rsid w:val="00D96CAD"/>
    <w:rsid w:val="00D978B6"/>
    <w:rsid w:val="00DB3050"/>
    <w:rsid w:val="00DB6FD2"/>
    <w:rsid w:val="00DC0137"/>
    <w:rsid w:val="00DC0349"/>
    <w:rsid w:val="00DC0A31"/>
    <w:rsid w:val="00DC57C2"/>
    <w:rsid w:val="00DC75AA"/>
    <w:rsid w:val="00DD059A"/>
    <w:rsid w:val="00DD4A31"/>
    <w:rsid w:val="00DE3005"/>
    <w:rsid w:val="00DE3403"/>
    <w:rsid w:val="00DF4553"/>
    <w:rsid w:val="00E02987"/>
    <w:rsid w:val="00E0794A"/>
    <w:rsid w:val="00E11F71"/>
    <w:rsid w:val="00E12E75"/>
    <w:rsid w:val="00E1632A"/>
    <w:rsid w:val="00E23C11"/>
    <w:rsid w:val="00E35720"/>
    <w:rsid w:val="00E41895"/>
    <w:rsid w:val="00E422CA"/>
    <w:rsid w:val="00E42531"/>
    <w:rsid w:val="00E4300B"/>
    <w:rsid w:val="00E539BD"/>
    <w:rsid w:val="00E564A8"/>
    <w:rsid w:val="00E60C20"/>
    <w:rsid w:val="00E6106B"/>
    <w:rsid w:val="00E62ED3"/>
    <w:rsid w:val="00E71CFE"/>
    <w:rsid w:val="00E77C8B"/>
    <w:rsid w:val="00E86FB3"/>
    <w:rsid w:val="00E94259"/>
    <w:rsid w:val="00E946F8"/>
    <w:rsid w:val="00E96B72"/>
    <w:rsid w:val="00EA0C20"/>
    <w:rsid w:val="00EA3711"/>
    <w:rsid w:val="00EA54CF"/>
    <w:rsid w:val="00EA5EC0"/>
    <w:rsid w:val="00EB16A8"/>
    <w:rsid w:val="00EB1E4C"/>
    <w:rsid w:val="00EB25B0"/>
    <w:rsid w:val="00EB2ABC"/>
    <w:rsid w:val="00EC0D7A"/>
    <w:rsid w:val="00EC0F80"/>
    <w:rsid w:val="00EC1DF1"/>
    <w:rsid w:val="00EC4684"/>
    <w:rsid w:val="00EC566E"/>
    <w:rsid w:val="00EC69C0"/>
    <w:rsid w:val="00EC73C5"/>
    <w:rsid w:val="00ED00BA"/>
    <w:rsid w:val="00ED1CD9"/>
    <w:rsid w:val="00ED3368"/>
    <w:rsid w:val="00ED52F8"/>
    <w:rsid w:val="00EF0657"/>
    <w:rsid w:val="00EF2D46"/>
    <w:rsid w:val="00EF4E66"/>
    <w:rsid w:val="00F06E5F"/>
    <w:rsid w:val="00F07B0E"/>
    <w:rsid w:val="00F1528A"/>
    <w:rsid w:val="00F2493D"/>
    <w:rsid w:val="00F24CD2"/>
    <w:rsid w:val="00F2503C"/>
    <w:rsid w:val="00F25E89"/>
    <w:rsid w:val="00F25ED5"/>
    <w:rsid w:val="00F31324"/>
    <w:rsid w:val="00F36423"/>
    <w:rsid w:val="00F4595E"/>
    <w:rsid w:val="00F4605A"/>
    <w:rsid w:val="00F466E0"/>
    <w:rsid w:val="00F508D5"/>
    <w:rsid w:val="00F56F27"/>
    <w:rsid w:val="00F614E9"/>
    <w:rsid w:val="00F62374"/>
    <w:rsid w:val="00F67AE2"/>
    <w:rsid w:val="00F72867"/>
    <w:rsid w:val="00F751B3"/>
    <w:rsid w:val="00F75614"/>
    <w:rsid w:val="00F756DE"/>
    <w:rsid w:val="00F7607F"/>
    <w:rsid w:val="00F81E7C"/>
    <w:rsid w:val="00F822AB"/>
    <w:rsid w:val="00F83276"/>
    <w:rsid w:val="00F84CFA"/>
    <w:rsid w:val="00F85104"/>
    <w:rsid w:val="00F8616C"/>
    <w:rsid w:val="00F92E4D"/>
    <w:rsid w:val="00F961F5"/>
    <w:rsid w:val="00F96276"/>
    <w:rsid w:val="00F96B98"/>
    <w:rsid w:val="00F96BB2"/>
    <w:rsid w:val="00FA02C2"/>
    <w:rsid w:val="00FA09B2"/>
    <w:rsid w:val="00FA39AB"/>
    <w:rsid w:val="00FA56ED"/>
    <w:rsid w:val="00FA7E07"/>
    <w:rsid w:val="00FB2BB0"/>
    <w:rsid w:val="00FB703C"/>
    <w:rsid w:val="00FB777A"/>
    <w:rsid w:val="00FC6354"/>
    <w:rsid w:val="00FC735E"/>
    <w:rsid w:val="00FD0E42"/>
    <w:rsid w:val="00FD47B3"/>
    <w:rsid w:val="00FD674B"/>
    <w:rsid w:val="00FD6D78"/>
    <w:rsid w:val="00FE57A7"/>
    <w:rsid w:val="00FE6F0E"/>
    <w:rsid w:val="00FF1C01"/>
    <w:rsid w:val="00FF24DB"/>
    <w:rsid w:val="00FF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6EF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6D"/>
    <w:rPr>
      <w:rFonts w:ascii="Tahoma" w:hAnsi="Tahoma" w:cs="Tahoma"/>
      <w:sz w:val="16"/>
      <w:szCs w:val="16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290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36D"/>
    <w:rPr>
      <w:lang w:val="nl-NL"/>
    </w:rPr>
  </w:style>
  <w:style w:type="paragraph" w:styleId="Footer">
    <w:name w:val="footer"/>
    <w:basedOn w:val="Normal"/>
    <w:link w:val="FooterChar"/>
    <w:uiPriority w:val="99"/>
    <w:semiHidden/>
    <w:unhideWhenUsed/>
    <w:rsid w:val="00290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036D"/>
    <w:rPr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</dc:creator>
  <cp:lastModifiedBy>Blaž</cp:lastModifiedBy>
  <cp:revision>2</cp:revision>
  <dcterms:created xsi:type="dcterms:W3CDTF">2016-06-01T12:55:00Z</dcterms:created>
  <dcterms:modified xsi:type="dcterms:W3CDTF">2016-06-01T12:55:00Z</dcterms:modified>
</cp:coreProperties>
</file>